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704299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COVID</w:t>
      </w:r>
      <w:r w:rsidR="00B7767B">
        <w:rPr>
          <w:rFonts w:ascii="ＭＳ 明朝" w:eastAsia="ＭＳ 明朝" w:hAnsi="ＭＳ 明朝"/>
          <w:sz w:val="22"/>
          <w:szCs w:val="24"/>
        </w:rPr>
        <w:t>-19</w:t>
      </w:r>
      <w:r w:rsidR="00B7767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704299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907C9F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02650F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704299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 w:rsidR="002A08B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704299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="00D81F7E"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Default="00D81F7E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704299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>
        <w:rPr>
          <w:rFonts w:ascii="ＭＳ 明朝" w:eastAsia="ＭＳ 明朝" w:hAnsi="ＭＳ 明朝" w:hint="eastAsia"/>
          <w:sz w:val="22"/>
          <w:szCs w:val="24"/>
        </w:rPr>
        <w:t>.</w:t>
      </w:r>
      <w:r w:rsidR="00EC1E2B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704299" w:rsidRDefault="00AF3B0B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704299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C129A42" w14:textId="44A217E4" w:rsidR="00EC1E2B" w:rsidRPr="007263FD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704299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270B11">
        <w:rPr>
          <w:rFonts w:ascii="ＭＳ 明朝" w:eastAsia="ＭＳ 明朝" w:hAnsi="ＭＳ 明朝"/>
          <w:sz w:val="22"/>
          <w:szCs w:val="24"/>
        </w:rPr>
        <w:t>-19</w:t>
      </w:r>
      <w:r w:rsidR="00AF3810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Default="0002650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lastRenderedPageBreak/>
        <w:t xml:space="preserve">This is to certify the following results which have been </w:t>
      </w:r>
      <w:r w:rsidR="00050D14">
        <w:rPr>
          <w:rFonts w:ascii="ＭＳ 明朝" w:eastAsia="ＭＳ 明朝" w:hAnsi="ＭＳ 明朝"/>
          <w:sz w:val="22"/>
          <w:szCs w:val="24"/>
        </w:rPr>
        <w:t>confirmed</w:t>
      </w:r>
      <w:r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>
        <w:rPr>
          <w:rFonts w:ascii="ＭＳ 明朝" w:eastAsia="ＭＳ 明朝" w:hAnsi="ＭＳ 明朝"/>
          <w:sz w:val="22"/>
          <w:szCs w:val="24"/>
        </w:rPr>
        <w:t>or COVID-19 conducted with the sample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="00050D14">
        <w:rPr>
          <w:rFonts w:ascii="ＭＳ 明朝" w:eastAsia="ＭＳ 明朝" w:hAnsi="ＭＳ 明朝"/>
          <w:sz w:val="22"/>
          <w:szCs w:val="24"/>
        </w:rPr>
        <w:t>taken from</w:t>
      </w:r>
      <w:r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>
        <w:rPr>
          <w:rFonts w:ascii="ＭＳ 明朝" w:eastAsia="ＭＳ 明朝" w:hAnsi="ＭＳ 明朝"/>
          <w:sz w:val="22"/>
          <w:szCs w:val="24"/>
        </w:rPr>
        <w:t>-</w:t>
      </w:r>
      <w:r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050D14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704299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471C76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S</w:t>
            </w:r>
            <w:r w:rsidR="00274009"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ample</w:t>
            </w:r>
          </w:p>
          <w:p w14:paraId="4F4343FE" w14:textId="1A5FBBD5" w:rsidR="00A13589" w:rsidRPr="005B5980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 xml:space="preserve">（下記いずれかをチェック/Check one </w:t>
            </w:r>
            <w:r w:rsidRPr="00471C76">
              <w:rPr>
                <w:rFonts w:ascii="ＭＳ 明朝" w:eastAsia="ＭＳ 明朝" w:hAnsi="ＭＳ 明朝"/>
                <w:sz w:val="16"/>
                <w:szCs w:val="16"/>
                <w:highlight w:val="lightGray"/>
              </w:rPr>
              <w:t>of the</w:t>
            </w:r>
            <w:r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 xml:space="preserve"> </w:t>
            </w:r>
            <w:r w:rsidR="005B5980" w:rsidRPr="00471C76">
              <w:rPr>
                <w:rFonts w:ascii="ＭＳ 明朝" w:eastAsia="ＭＳ 明朝" w:hAnsi="ＭＳ 明朝"/>
                <w:sz w:val="16"/>
                <w:szCs w:val="16"/>
                <w:highlight w:val="lightGray"/>
              </w:rPr>
              <w:t>boxe</w:t>
            </w:r>
            <w:r w:rsidR="003C31B1" w:rsidRPr="00471C76">
              <w:rPr>
                <w:rFonts w:ascii="ＭＳ 明朝" w:eastAsia="ＭＳ 明朝" w:hAnsi="ＭＳ 明朝"/>
                <w:sz w:val="16"/>
                <w:szCs w:val="16"/>
                <w:highlight w:val="lightGray"/>
              </w:rPr>
              <w:t>s below</w:t>
            </w:r>
            <w:r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検査法</w:t>
            </w:r>
            <w:r w:rsidRPr="00471C76"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  <w:t xml:space="preserve"> </w:t>
            </w:r>
          </w:p>
          <w:p w14:paraId="120ED042" w14:textId="77777777" w:rsidR="00274009" w:rsidRPr="00471C76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  <w:t>Testing for COVID-19</w:t>
            </w:r>
          </w:p>
          <w:p w14:paraId="6F8C84EF" w14:textId="4E750978" w:rsidR="00A13589" w:rsidRPr="00471C76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>（下記いずれかをチェック</w:t>
            </w:r>
            <w:r w:rsidR="003C31B1"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>/ Check one of the boxes below</w:t>
            </w:r>
            <w:r w:rsidRPr="00471C76">
              <w:rPr>
                <w:rFonts w:ascii="ＭＳ 明朝" w:eastAsia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結果</w:t>
            </w:r>
          </w:p>
          <w:p w14:paraId="7CD4B2AA" w14:textId="518F74BC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471C76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①</w:t>
            </w:r>
            <w:r w:rsidR="00274009"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決定年月日</w:t>
            </w:r>
          </w:p>
          <w:p w14:paraId="06D72F0E" w14:textId="2DAE2657" w:rsidR="00274009" w:rsidRPr="00471C76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 xml:space="preserve">Result </w:t>
            </w:r>
            <w:r w:rsidR="00274009" w:rsidRPr="00471C76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lightGray"/>
              </w:rPr>
              <w:t>Date</w:t>
            </w:r>
          </w:p>
          <w:p w14:paraId="41F92D1F" w14:textId="77777777" w:rsidR="00D20289" w:rsidRPr="00471C76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②</w:t>
            </w:r>
            <w:r w:rsidR="00274009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検体</w:t>
            </w:r>
            <w:r w:rsidR="003B6969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採取日時</w:t>
            </w:r>
          </w:p>
          <w:p w14:paraId="0834D2FA" w14:textId="6DD25408" w:rsidR="00274009" w:rsidRPr="00471C76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Sampling</w:t>
            </w:r>
            <w:r w:rsidR="00FE11D4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 xml:space="preserve"> D</w:t>
            </w:r>
            <w:r w:rsidR="00274009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ate</w:t>
            </w:r>
            <w:r w:rsidR="00FE11D4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 xml:space="preserve"> and </w:t>
            </w:r>
            <w:r w:rsidR="00274009" w:rsidRPr="00471C76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lightGray"/>
              </w:rPr>
              <w:t>T</w:t>
            </w:r>
            <w:r w:rsidR="00274009"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lightGray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  <w:highlight w:val="lightGray"/>
              </w:rPr>
              <w:t>備考　Remarks</w:t>
            </w:r>
          </w:p>
        </w:tc>
      </w:tr>
      <w:tr w:rsidR="00274009" w:rsidRPr="00471C76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471C76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471C76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471C76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471C76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471C76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471C76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471C76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471C76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471C76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471C76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471C76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471C76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471C76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471C76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471C76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471C76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471C76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471C76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471C76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471C76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471C76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471C76">
        <w:rPr>
          <w:rFonts w:ascii="ＭＳ 明朝" w:eastAsia="ＭＳ 明朝" w:hAnsi="ＭＳ 明朝"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471C76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471C76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471C76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471C76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471C76">
        <w:rPr>
          <w:rFonts w:ascii="ＭＳ 明朝" w:eastAsia="ＭＳ 明朝" w:hAnsi="ＭＳ 明朝"/>
          <w:sz w:val="22"/>
          <w:szCs w:val="24"/>
        </w:rPr>
        <w:t xml:space="preserve"> </w:t>
      </w:r>
      <w:r w:rsidRPr="00471C7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471C76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471C7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471C76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471C76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471C76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471C76">
        <w:rPr>
          <w:rFonts w:ascii="ＭＳ 明朝" w:eastAsia="ＭＳ 明朝" w:hAnsi="ＭＳ 明朝"/>
          <w:sz w:val="22"/>
          <w:szCs w:val="24"/>
        </w:rPr>
        <w:t>of the institution</w:t>
      </w:r>
      <w:r w:rsidRPr="00471C76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471C76">
        <w:rPr>
          <w:rFonts w:ascii="ＭＳ 明朝" w:hAnsi="ＭＳ 明朝"/>
          <w:sz w:val="22"/>
          <w:u w:val="single"/>
        </w:rPr>
        <w:t xml:space="preserve">  </w:t>
      </w:r>
      <w:r w:rsidRPr="00471C76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471C76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471C76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471C76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471C76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471C76">
        <w:rPr>
          <w:rFonts w:ascii="ＭＳ 明朝" w:eastAsia="ＭＳ 明朝" w:hAnsi="ＭＳ 明朝"/>
          <w:sz w:val="22"/>
          <w:szCs w:val="24"/>
        </w:rPr>
        <w:t>Signatu</w:t>
      </w:r>
      <w:r w:rsidR="00FE1B54" w:rsidRPr="00471C76">
        <w:rPr>
          <w:rFonts w:ascii="ＭＳ 明朝" w:eastAsia="ＭＳ 明朝" w:hAnsi="ＭＳ 明朝"/>
          <w:sz w:val="22"/>
          <w:szCs w:val="24"/>
        </w:rPr>
        <w:t>r</w:t>
      </w:r>
      <w:r w:rsidR="00A16BFE" w:rsidRPr="00471C76">
        <w:rPr>
          <w:rFonts w:ascii="ＭＳ 明朝" w:eastAsia="ＭＳ 明朝" w:hAnsi="ＭＳ 明朝"/>
          <w:sz w:val="22"/>
          <w:szCs w:val="24"/>
        </w:rPr>
        <w:t>e</w:t>
      </w:r>
      <w:r w:rsidR="0002650F" w:rsidRPr="00471C76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1A6F9D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704299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>
        <w:rPr>
          <w:rFonts w:ascii="ＭＳ 明朝" w:eastAsia="ＭＳ 明朝" w:hAnsi="ＭＳ 明朝"/>
          <w:sz w:val="22"/>
          <w:szCs w:val="24"/>
        </w:rPr>
        <w:t>COVID-19</w:t>
      </w:r>
      <w:r w:rsidR="00274009">
        <w:rPr>
          <w:rFonts w:ascii="ＭＳ 明朝" w:eastAsia="ＭＳ 明朝" w:hAnsi="ＭＳ 明朝" w:hint="eastAsia"/>
          <w:sz w:val="22"/>
          <w:szCs w:val="24"/>
        </w:rPr>
        <w:t>に関する</w:t>
      </w:r>
      <w:r w:rsidR="00274009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5055BA3A" w14:textId="7E15AAAD" w:rsidR="00274009" w:rsidRPr="00704299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>Testing</w:t>
      </w:r>
      <w:r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02650F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704299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704299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6C515D23" w14:textId="666FBC7E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>
        <w:rPr>
          <w:rFonts w:ascii="ＭＳ 明朝" w:eastAsia="ＭＳ 明朝" w:hAnsi="ＭＳ 明朝" w:hint="eastAsia"/>
          <w:sz w:val="22"/>
          <w:szCs w:val="24"/>
        </w:rPr>
        <w:t>Passport No</w:t>
      </w:r>
      <w:r>
        <w:rPr>
          <w:rFonts w:ascii="ＭＳ 明朝" w:eastAsia="ＭＳ 明朝" w:hAnsi="ＭＳ 明朝" w:hint="eastAsia"/>
          <w:sz w:val="22"/>
          <w:szCs w:val="24"/>
        </w:rPr>
        <w:t>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</w:rPr>
        <w:lastRenderedPageBreak/>
        <w:t>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7263FD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704299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>
        <w:rPr>
          <w:rFonts w:ascii="ＭＳ 明朝" w:eastAsia="ＭＳ 明朝" w:hAnsi="ＭＳ 明朝"/>
          <w:sz w:val="22"/>
          <w:szCs w:val="24"/>
        </w:rPr>
        <w:t>COVID-19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704299">
        <w:rPr>
          <w:rFonts w:ascii="ＭＳ 明朝" w:eastAsia="ＭＳ 明朝" w:hAnsi="ＭＳ 明朝" w:hint="eastAsia"/>
          <w:sz w:val="22"/>
          <w:szCs w:val="24"/>
        </w:rPr>
        <w:t>検査を行った結果、その</w:t>
      </w:r>
      <w:r>
        <w:rPr>
          <w:rFonts w:ascii="ＭＳ 明朝" w:eastAsia="ＭＳ 明朝" w:hAnsi="ＭＳ 明朝" w:hint="eastAsia"/>
          <w:sz w:val="22"/>
          <w:szCs w:val="24"/>
        </w:rPr>
        <w:t>結果</w:t>
      </w:r>
      <w:r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0AD48F9F" w14:textId="0D83E8AD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>
        <w:rPr>
          <w:rFonts w:ascii="ＭＳ 明朝" w:eastAsia="ＭＳ 明朝" w:hAnsi="ＭＳ 明朝"/>
          <w:sz w:val="22"/>
          <w:szCs w:val="24"/>
        </w:rPr>
        <w:t>ample</w:t>
      </w:r>
      <w:r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704299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5B5980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5980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（下記いずれかをチェック/</w:t>
            </w:r>
            <w:r w:rsidR="003C31B1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>Check one of the boxes below</w:t>
            </w:r>
            <w:r w:rsidRPr="005B5980"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  <w:p w14:paraId="28D68756" w14:textId="6E4C0CF5" w:rsidR="00A13589" w:rsidRPr="005B5980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B5980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 xml:space="preserve">（下記いずれかをチェック／Check one </w:t>
            </w:r>
            <w:r w:rsidRPr="005B5980"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  <w:t>of the</w:t>
            </w:r>
            <w:r w:rsidRPr="005B5980">
              <w:rPr>
                <w:rFonts w:ascii="ＭＳ 明朝" w:eastAsia="ＭＳ 明朝" w:hAnsi="ＭＳ 明朝" w:hint="eastAsia"/>
                <w:sz w:val="16"/>
                <w:szCs w:val="16"/>
                <w:highlight w:val="yellow"/>
              </w:rPr>
              <w:t xml:space="preserve"> </w:t>
            </w:r>
            <w:r w:rsidR="003C31B1"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  <w:t>boxes below</w:t>
            </w:r>
            <w:r w:rsidRPr="005B5980">
              <w:rPr>
                <w:rFonts w:ascii="ＭＳ 明朝" w:eastAsia="ＭＳ 明朝" w:hAnsi="ＭＳ 明朝"/>
                <w:sz w:val="16"/>
                <w:szCs w:val="16"/>
                <w:highlight w:val="yellow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3C31B1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yellow"/>
              </w:rPr>
            </w:pPr>
            <w:r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>①</w:t>
            </w:r>
            <w:r w:rsidR="003B6969"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>決定年月日</w:t>
            </w:r>
          </w:p>
          <w:p w14:paraId="7E42E108" w14:textId="77777777" w:rsidR="003B6969" w:rsidRPr="003C31B1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yellow"/>
              </w:rPr>
            </w:pPr>
            <w:r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 xml:space="preserve">Result </w:t>
            </w:r>
            <w:r w:rsidRPr="003C31B1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yellow"/>
              </w:rPr>
              <w:t>Date</w:t>
            </w:r>
          </w:p>
          <w:p w14:paraId="3877E468" w14:textId="77777777" w:rsidR="00D20289" w:rsidRPr="003C31B1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yellow"/>
              </w:rPr>
            </w:pPr>
            <w:r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>②</w:t>
            </w:r>
            <w:r w:rsidR="003B6969"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 xml:space="preserve">検体採取日時　</w:t>
            </w:r>
          </w:p>
          <w:p w14:paraId="3485DB63" w14:textId="38EEB3E3" w:rsidR="00E0105A" w:rsidRPr="003C31B1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yellow"/>
              </w:rPr>
            </w:pPr>
            <w:r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>Sampling</w:t>
            </w:r>
            <w:r w:rsidR="003B6969"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 xml:space="preserve"> </w:t>
            </w:r>
            <w:r w:rsidR="00FE11D4" w:rsidRPr="003C31B1">
              <w:rPr>
                <w:rFonts w:ascii="ＭＳ 明朝" w:eastAsia="ＭＳ 明朝" w:hAnsi="ＭＳ 明朝"/>
                <w:color w:val="000000" w:themeColor="text1"/>
                <w:sz w:val="18"/>
                <w:szCs w:val="24"/>
                <w:highlight w:val="yellow"/>
              </w:rPr>
              <w:t>D</w:t>
            </w:r>
            <w:r w:rsidR="00FE11D4"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 xml:space="preserve">ate and </w:t>
            </w:r>
            <w:r w:rsidR="003B6969" w:rsidRPr="003C31B1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  <w:highlight w:val="yellow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704299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61206">
              <w:rPr>
                <w:rFonts w:ascii="ＭＳ 明朝" w:eastAsia="ＭＳ 明朝" w:hAnsi="ＭＳ 明朝" w:hint="eastAsia"/>
                <w:color w:val="FF0000"/>
                <w:sz w:val="24"/>
                <w:szCs w:val="24"/>
                <w:highlight w:val="yellow"/>
              </w:rPr>
              <w:t>☑</w:t>
            </w:r>
            <w:r w:rsidR="00E0105A"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3DF25C77" w14:textId="720E5432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61206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□</w:t>
            </w:r>
            <w:r w:rsidR="00E0105A"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 w:rsid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="00E0105A"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61206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□</w:t>
            </w:r>
            <w:r w:rsidR="00E0105A"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61206">
              <w:rPr>
                <w:rFonts w:ascii="ＭＳ 明朝" w:eastAsia="ＭＳ 明朝" w:hAnsi="ＭＳ 明朝" w:hint="eastAsia"/>
                <w:color w:val="FF0000"/>
                <w:sz w:val="24"/>
                <w:szCs w:val="24"/>
                <w:highlight w:val="yellow"/>
              </w:rPr>
              <w:t>☑</w:t>
            </w:r>
            <w:r w:rsidR="00E0105A"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lastRenderedPageBreak/>
              <w:t xml:space="preserve">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E0105A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A61206">
              <w:rPr>
                <w:rFonts w:ascii="ＭＳ 明朝" w:eastAsia="ＭＳ 明朝" w:hAnsi="ＭＳ 明朝" w:hint="eastAsia"/>
                <w:sz w:val="24"/>
                <w:szCs w:val="24"/>
                <w:highlight w:val="yellow"/>
              </w:rPr>
              <w:t>□</w:t>
            </w:r>
            <w:r w:rsidR="00E0105A"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401997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lastRenderedPageBreak/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3C31B1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3C31B1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3C31B1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3C31B1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3C31B1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yellow"/>
              </w:rPr>
            </w:pPr>
          </w:p>
          <w:p w14:paraId="1F112C54" w14:textId="6CCBB6F9" w:rsidR="00E0105A" w:rsidRPr="003C31B1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3C31B1">
              <w:rPr>
                <w:rFonts w:ascii="ＭＳ 明朝" w:eastAsia="ＭＳ 明朝" w:hAnsi="ＭＳ 明朝" w:hint="eastAsia"/>
                <w:color w:val="FF0000"/>
                <w:sz w:val="18"/>
                <w:szCs w:val="24"/>
                <w:highlight w:val="yellow"/>
              </w:rPr>
              <w:t>②</w:t>
            </w:r>
            <w:r w:rsidR="003C31B1" w:rsidRPr="003C31B1">
              <w:rPr>
                <w:rFonts w:ascii="ＭＳ 明朝" w:eastAsia="ＭＳ 明朝" w:hAnsi="ＭＳ 明朝" w:hint="eastAsia"/>
                <w:color w:val="FF0000"/>
                <w:sz w:val="18"/>
                <w:szCs w:val="24"/>
                <w:highlight w:val="yellow"/>
              </w:rPr>
              <w:t xml:space="preserve">　</w:t>
            </w:r>
            <w:r w:rsidR="00E0105A" w:rsidRPr="003C31B1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3C31B1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3C31B1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3C31B1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  <w:highlight w:val="yellow"/>
              </w:rPr>
            </w:pPr>
            <w:r w:rsidRPr="003C31B1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3C31B1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050D14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FE1B54"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EC1E2B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263FD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>
        <w:rPr>
          <w:rFonts w:ascii="ＭＳ 明朝" w:eastAsia="ＭＳ 明朝" w:hAnsi="ＭＳ 明朝"/>
          <w:sz w:val="22"/>
          <w:szCs w:val="24"/>
        </w:rPr>
        <w:t xml:space="preserve">Signature by doctor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CE17" w14:textId="77777777" w:rsidR="004C6E27" w:rsidRDefault="004C6E27" w:rsidP="00175436">
      <w:r>
        <w:separator/>
      </w:r>
    </w:p>
  </w:endnote>
  <w:endnote w:type="continuationSeparator" w:id="0">
    <w:p w14:paraId="70FA6985" w14:textId="77777777" w:rsidR="004C6E27" w:rsidRDefault="004C6E27" w:rsidP="00175436">
      <w:r>
        <w:continuationSeparator/>
      </w:r>
    </w:p>
  </w:endnote>
  <w:endnote w:type="continuationNotice" w:id="1">
    <w:p w14:paraId="409034E6" w14:textId="77777777" w:rsidR="004C6E27" w:rsidRDefault="004C6E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C7976" w14:textId="77777777" w:rsidR="004C6E27" w:rsidRDefault="004C6E27" w:rsidP="00175436">
      <w:r>
        <w:separator/>
      </w:r>
    </w:p>
  </w:footnote>
  <w:footnote w:type="continuationSeparator" w:id="0">
    <w:p w14:paraId="116581BE" w14:textId="77777777" w:rsidR="004C6E27" w:rsidRDefault="004C6E27" w:rsidP="00175436">
      <w:r>
        <w:continuationSeparator/>
      </w:r>
    </w:p>
  </w:footnote>
  <w:footnote w:type="continuationNotice" w:id="1">
    <w:p w14:paraId="7140DA7E" w14:textId="77777777" w:rsidR="004C6E27" w:rsidRDefault="004C6E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940A9"/>
    <w:rsid w:val="003B6969"/>
    <w:rsid w:val="003C31B1"/>
    <w:rsid w:val="003D7F68"/>
    <w:rsid w:val="00401997"/>
    <w:rsid w:val="004108AB"/>
    <w:rsid w:val="00430E23"/>
    <w:rsid w:val="00453B05"/>
    <w:rsid w:val="00464CFD"/>
    <w:rsid w:val="00471C76"/>
    <w:rsid w:val="004B09E6"/>
    <w:rsid w:val="004C6E27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33C53"/>
    <w:rsid w:val="00D375B6"/>
    <w:rsid w:val="00D75561"/>
    <w:rsid w:val="00D81F7E"/>
    <w:rsid w:val="00DD741D"/>
    <w:rsid w:val="00DF55C7"/>
    <w:rsid w:val="00DF6CCE"/>
    <w:rsid w:val="00E0105A"/>
    <w:rsid w:val="00E409E4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2020-08-14T07:24:00Z</cp:lastPrinted>
  <dcterms:created xsi:type="dcterms:W3CDTF">2020-08-17T02:24:00Z</dcterms:created>
  <dcterms:modified xsi:type="dcterms:W3CDTF">2020-08-17T02:24:00Z</dcterms:modified>
</cp:coreProperties>
</file>