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</w:pPr>
      <w:bookmarkStart w:id="0" w:name="_GoBack"/>
      <w:bookmarkEnd w:id="0"/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Pr="007D2094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:rsidR="004402D4" w:rsidRPr="007D2094" w:rsidRDefault="004402D4" w:rsidP="00CE1387">
      <w:pPr>
        <w:ind w:left="426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:rsidR="00E923C8" w:rsidRPr="00697D82" w:rsidRDefault="00E923C8" w:rsidP="00D07529">
      <w:pPr>
        <w:ind w:leftChars="337" w:left="708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E923C8" w:rsidRPr="007D2094" w:rsidRDefault="004C2D2D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:rsidR="0096026E" w:rsidRPr="004C2D2D" w:rsidRDefault="004C2D2D" w:rsidP="004C2D2D">
      <w:pPr>
        <w:rPr>
          <w:rFonts w:ascii="ＭＳ ゴシック" w:eastAsia="DengXian" w:hAnsi="ＭＳ ゴシック" w:hint="eastAsia"/>
          <w:b/>
          <w:color w:val="auto"/>
          <w:sz w:val="24"/>
          <w:lang w:eastAsia="zh-CN"/>
        </w:rPr>
      </w:pPr>
      <w:r>
        <w:rPr>
          <w:rFonts w:ascii="ＭＳ ゴシック" w:eastAsia="DengXian" w:hAnsi="ＭＳ ゴシック" w:hint="eastAsia"/>
          <w:color w:val="auto"/>
          <w:sz w:val="20"/>
          <w:lang w:eastAsia="zh-CN"/>
        </w:rPr>
        <w:t xml:space="preserve">  </w:t>
      </w:r>
      <w:r>
        <w:rPr>
          <w:rFonts w:ascii="ＭＳ ゴシック" w:eastAsia="DengXian" w:hAnsi="ＭＳ ゴシック"/>
          <w:color w:val="auto"/>
          <w:sz w:val="20"/>
          <w:lang w:eastAsia="zh-CN"/>
        </w:rPr>
        <w:t xml:space="preserve">     </w:t>
      </w:r>
    </w:p>
    <w:p w:rsidR="007F0D5E" w:rsidRPr="00CE1387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:rsidR="0020114B" w:rsidRPr="007D2094" w:rsidRDefault="0020114B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:rsidR="00066342" w:rsidRPr="007D2094" w:rsidRDefault="00066342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:rsidR="00066342" w:rsidRPr="007D2094" w:rsidRDefault="00C27FE8" w:rsidP="00CE1387">
      <w:pPr>
        <w:ind w:left="709"/>
        <w:rPr>
          <w:rFonts w:ascii="ＭＳ ゴシック" w:eastAsia="ＭＳ ゴシック" w:hAnsi="ＭＳ ゴシック" w:hint="eastAsia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 w:hint="eastAsia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:rsidR="00CD3B11" w:rsidRPr="007D2094" w:rsidRDefault="00CD3B11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4C2D2D"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西暦　　　　年　　月　　日</w:t>
      </w:r>
      <w:r w:rsidR="00964036">
        <w:rPr>
          <w:rFonts w:ascii="ＭＳ ゴシック" w:eastAsia="ＭＳ ゴシック" w:hAnsi="ＭＳ ゴシック" w:hint="eastAsia"/>
          <w:sz w:val="24"/>
        </w:rPr>
        <w:t xml:space="preserve">　　　○○○第△△△△号</w:t>
      </w:r>
    </w:p>
    <w:p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7F0D5E" w:rsidRPr="00327AD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64712" w:rsidP="00697D82">
      <w:pPr>
        <w:ind w:firstLineChars="213" w:firstLine="426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64712"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</w:p>
    <w:p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4C2D2D">
        <w:rPr>
          <w:rFonts w:ascii="ＭＳ ゴシック" w:eastAsia="ＭＳ ゴシック" w:hAnsi="ＭＳ ゴシック" w:hint="eastAsia"/>
          <w:b/>
          <w:sz w:val="24"/>
        </w:rPr>
        <w:t>在広州日本国総領事館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:rsidR="005872C0" w:rsidRDefault="005872C0" w:rsidP="00CE1387">
      <w:pPr>
        <w:ind w:left="962" w:hanging="562"/>
        <w:rPr>
          <w:rFonts w:ascii="ＭＳ ゴシック" w:eastAsia="ＭＳ ゴシック" w:hAnsi="ＭＳ ゴシック"/>
          <w:sz w:val="24"/>
          <w:lang w:eastAsia="zh-TW"/>
        </w:rPr>
      </w:pPr>
    </w:p>
    <w:p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4402D4" w:rsidRPr="00CE1387" w:rsidRDefault="00764712" w:rsidP="00FA0C9A">
      <w:pPr>
        <w:ind w:left="426"/>
        <w:rPr>
          <w:rFonts w:ascii="ＭＳ ゴシック" w:eastAsia="ＭＳ ゴシック" w:hAnsi="ＭＳ ゴシック" w:hint="eastAsia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:rsidR="004402D4" w:rsidRPr="00CE1387" w:rsidRDefault="004402D4" w:rsidP="00CE1387">
      <w:pPr>
        <w:ind w:hanging="562"/>
        <w:rPr>
          <w:rFonts w:ascii="ＭＳ ゴシック" w:eastAsia="ＭＳ ゴシック" w:hAnsi="ＭＳ ゴシック" w:hint="eastAsia"/>
          <w:sz w:val="24"/>
          <w:szCs w:val="24"/>
        </w:rPr>
      </w:pPr>
    </w:p>
    <w:p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:rsidR="00764712" w:rsidRPr="00CE1387" w:rsidRDefault="00764712" w:rsidP="00CE1387">
      <w:pPr>
        <w:ind w:left="4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E1" w:rsidRDefault="00F34AE1" w:rsidP="003D18BB">
      <w:r>
        <w:separator/>
      </w:r>
    </w:p>
  </w:endnote>
  <w:endnote w:type="continuationSeparator" w:id="0">
    <w:p w:rsidR="00F34AE1" w:rsidRDefault="00F34AE1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E1" w:rsidRDefault="00F34AE1" w:rsidP="003D18BB">
      <w:r>
        <w:separator/>
      </w:r>
    </w:p>
  </w:footnote>
  <w:footnote w:type="continuationSeparator" w:id="0">
    <w:p w:rsidR="00F34AE1" w:rsidRDefault="00F34AE1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1068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12BA0"/>
    <w:rsid w:val="00131045"/>
    <w:rsid w:val="0019361F"/>
    <w:rsid w:val="001A7585"/>
    <w:rsid w:val="001B1863"/>
    <w:rsid w:val="001E23AF"/>
    <w:rsid w:val="0020114B"/>
    <w:rsid w:val="00222F05"/>
    <w:rsid w:val="00237C7C"/>
    <w:rsid w:val="0028660C"/>
    <w:rsid w:val="002931D9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C2D2D"/>
    <w:rsid w:val="004D42C2"/>
    <w:rsid w:val="004F2FC8"/>
    <w:rsid w:val="004F7CDE"/>
    <w:rsid w:val="00503FEE"/>
    <w:rsid w:val="00523F35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474F"/>
    <w:rsid w:val="00697D82"/>
    <w:rsid w:val="006C13AC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81F6A"/>
    <w:rsid w:val="008A3BC1"/>
    <w:rsid w:val="008A4389"/>
    <w:rsid w:val="0091526E"/>
    <w:rsid w:val="0094221C"/>
    <w:rsid w:val="0096026E"/>
    <w:rsid w:val="00964036"/>
    <w:rsid w:val="00992E63"/>
    <w:rsid w:val="009A16B8"/>
    <w:rsid w:val="009B0CE5"/>
    <w:rsid w:val="00A16840"/>
    <w:rsid w:val="00A30BDC"/>
    <w:rsid w:val="00A50175"/>
    <w:rsid w:val="00A55FA6"/>
    <w:rsid w:val="00A7517D"/>
    <w:rsid w:val="00A778CF"/>
    <w:rsid w:val="00AA737C"/>
    <w:rsid w:val="00AC19EE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EF0153"/>
    <w:rsid w:val="00F25D84"/>
    <w:rsid w:val="00F34AE1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12D1E-0D17-4C66-9D89-76BEC311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10C6-BF2B-4B91-A3AD-366B1F6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