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D0C" w14:textId="77777777"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14:paraId="3BAA0ED3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60789DA" w14:textId="77777777" w:rsidR="000657A0" w:rsidRPr="00056976" w:rsidRDefault="00056976" w:rsidP="000657A0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在広州日本国総領事</w:t>
      </w:r>
    </w:p>
    <w:p w14:paraId="6A401176" w14:textId="020E630A" w:rsidR="000657A0" w:rsidRDefault="00CB181E" w:rsidP="00056976">
      <w:pPr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貴島</w:t>
      </w:r>
      <w:r w:rsidR="00056976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善子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36EACE95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904077D" w14:textId="77777777"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5AA02CB0" w14:textId="77777777"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14:paraId="4DDF3374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14:paraId="06C5C8FA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14:paraId="6CBBDE82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14:paraId="7E540A33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14:paraId="791832CC" w14:textId="77777777"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電話番号：</w:t>
      </w:r>
    </w:p>
    <w:p w14:paraId="3061A815" w14:textId="77777777"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2D79FDBB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3C07A914" w14:textId="77777777" w:rsidR="000657A0" w:rsidRPr="004061E0" w:rsidRDefault="000657A0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外務省後援名義等使用許可申請書兼誓約書</w:t>
      </w:r>
    </w:p>
    <w:p w14:paraId="0CEE3C4F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2A8C6696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外務省後援名義等を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674851B2" w14:textId="77777777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14:paraId="5C730542" w14:textId="77777777"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39DAEE3" w14:textId="77777777" w:rsidR="000657A0" w:rsidRDefault="000657A0" w:rsidP="000657A0">
      <w:pPr>
        <w:pStyle w:val="a5"/>
      </w:pPr>
      <w:r>
        <w:rPr>
          <w:rFonts w:hint="eastAsia"/>
        </w:rPr>
        <w:t>記</w:t>
      </w:r>
    </w:p>
    <w:p w14:paraId="134B0240" w14:textId="77777777" w:rsidR="000657A0" w:rsidRDefault="000657A0" w:rsidP="000657A0"/>
    <w:p w14:paraId="3FA2052D" w14:textId="77777777"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45AD6477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27F41042" w14:textId="77777777"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59208473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4F860CC3" w14:textId="77777777"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64A47EA3" w14:textId="77777777"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14:paraId="159B1F57" w14:textId="77777777"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7B0E0433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14:paraId="63C41030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14:paraId="73ADDE6C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その取扱いについて外務省の指示に従うこと。</w:t>
      </w:r>
    </w:p>
    <w:p w14:paraId="703ABF08" w14:textId="77777777"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14:paraId="18BF8208" w14:textId="77777777"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14:paraId="05EC2495" w14:textId="77777777"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14:paraId="4F441A08" w14:textId="77777777"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14:paraId="02A77DB3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1F4A" w14:textId="77777777" w:rsidR="00762550" w:rsidRDefault="00762550" w:rsidP="002D677E">
      <w:r>
        <w:separator/>
      </w:r>
    </w:p>
  </w:endnote>
  <w:endnote w:type="continuationSeparator" w:id="0">
    <w:p w14:paraId="50D7407E" w14:textId="77777777" w:rsidR="00762550" w:rsidRDefault="00762550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9AEF" w14:textId="77777777" w:rsidR="00762550" w:rsidRDefault="00762550" w:rsidP="002D677E">
      <w:r>
        <w:separator/>
      </w:r>
    </w:p>
  </w:footnote>
  <w:footnote w:type="continuationSeparator" w:id="0">
    <w:p w14:paraId="7EFB41F9" w14:textId="77777777" w:rsidR="00762550" w:rsidRDefault="00762550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74580476">
    <w:abstractNumId w:val="2"/>
  </w:num>
  <w:num w:numId="2" w16cid:durableId="138882423">
    <w:abstractNumId w:val="0"/>
  </w:num>
  <w:num w:numId="3" w16cid:durableId="140490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22F56"/>
    <w:rsid w:val="0004119F"/>
    <w:rsid w:val="000426A9"/>
    <w:rsid w:val="00056976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F3838"/>
    <w:rsid w:val="001F7C13"/>
    <w:rsid w:val="00224E64"/>
    <w:rsid w:val="00292178"/>
    <w:rsid w:val="002A3CCC"/>
    <w:rsid w:val="002D677E"/>
    <w:rsid w:val="002E51B4"/>
    <w:rsid w:val="002F6421"/>
    <w:rsid w:val="00330C77"/>
    <w:rsid w:val="0033362E"/>
    <w:rsid w:val="003D1391"/>
    <w:rsid w:val="003E4DA8"/>
    <w:rsid w:val="003F426A"/>
    <w:rsid w:val="004061E0"/>
    <w:rsid w:val="00406D06"/>
    <w:rsid w:val="00431CCF"/>
    <w:rsid w:val="00454A38"/>
    <w:rsid w:val="004B584A"/>
    <w:rsid w:val="004E71CD"/>
    <w:rsid w:val="00557CE8"/>
    <w:rsid w:val="00574B27"/>
    <w:rsid w:val="005C084D"/>
    <w:rsid w:val="006128D1"/>
    <w:rsid w:val="0063241E"/>
    <w:rsid w:val="006368D7"/>
    <w:rsid w:val="00691F7B"/>
    <w:rsid w:val="006B712E"/>
    <w:rsid w:val="006C3077"/>
    <w:rsid w:val="006D211C"/>
    <w:rsid w:val="00722E17"/>
    <w:rsid w:val="00762550"/>
    <w:rsid w:val="007A730D"/>
    <w:rsid w:val="0084270A"/>
    <w:rsid w:val="00880E82"/>
    <w:rsid w:val="008F7D23"/>
    <w:rsid w:val="0090219E"/>
    <w:rsid w:val="009216F9"/>
    <w:rsid w:val="009249E6"/>
    <w:rsid w:val="009E0EA4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CB181E"/>
    <w:rsid w:val="00D25921"/>
    <w:rsid w:val="00D3682B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A465A"/>
  <w15:chartTrackingRefBased/>
  <w15:docId w15:val="{0333AB18-B79C-472E-98B4-C6C26BF9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